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仿宋_GB2312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附件：</w:t>
      </w:r>
    </w:p>
    <w:p>
      <w:pPr>
        <w:adjustRightInd w:val="0"/>
        <w:snapToGrid w:val="0"/>
        <w:ind w:firstLine="600"/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</w:rPr>
        <w:t>应聘人员报名登记表</w:t>
      </w:r>
    </w:p>
    <w:tbl>
      <w:tblPr>
        <w:tblStyle w:val="4"/>
        <w:tblW w:w="8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"/>
        <w:gridCol w:w="1511"/>
        <w:gridCol w:w="16"/>
        <w:gridCol w:w="719"/>
        <w:gridCol w:w="253"/>
        <w:gridCol w:w="1116"/>
        <w:gridCol w:w="567"/>
        <w:gridCol w:w="571"/>
        <w:gridCol w:w="1452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225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  别</w:t>
            </w:r>
          </w:p>
        </w:tc>
        <w:tc>
          <w:tcPr>
            <w:tcW w:w="2590" w:type="dxa"/>
            <w:gridSpan w:val="3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民  族</w:t>
            </w:r>
          </w:p>
        </w:tc>
        <w:tc>
          <w:tcPr>
            <w:tcW w:w="225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2590" w:type="dxa"/>
            <w:gridSpan w:val="3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籍  贯</w:t>
            </w:r>
          </w:p>
        </w:tc>
        <w:tc>
          <w:tcPr>
            <w:tcW w:w="225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2590" w:type="dxa"/>
            <w:gridSpan w:val="3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参加工作时间</w:t>
            </w:r>
          </w:p>
        </w:tc>
        <w:tc>
          <w:tcPr>
            <w:tcW w:w="225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职  称</w:t>
            </w:r>
          </w:p>
        </w:tc>
        <w:tc>
          <w:tcPr>
            <w:tcW w:w="2590" w:type="dxa"/>
            <w:gridSpan w:val="3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户口所在地</w:t>
            </w:r>
          </w:p>
        </w:tc>
        <w:tc>
          <w:tcPr>
            <w:tcW w:w="225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7" w:type="dxa"/>
            <w:gridSpan w:val="4"/>
            <w:vAlign w:val="center"/>
          </w:tcPr>
          <w:p>
            <w:pPr>
              <w:adjustRightInd w:val="0"/>
              <w:snapToGrid w:val="0"/>
              <w:ind w:firstLine="170" w:firstLineChars="7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全日制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225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毕业时间、毕业学校及所学专业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后续最高学历</w:t>
            </w:r>
          </w:p>
        </w:tc>
        <w:tc>
          <w:tcPr>
            <w:tcW w:w="225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0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毕业时间、毕业学校及所学专业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321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现工作岗位或职务</w:t>
            </w:r>
          </w:p>
        </w:tc>
        <w:tc>
          <w:tcPr>
            <w:tcW w:w="5743" w:type="dxa"/>
            <w:gridSpan w:val="6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216" w:type="dxa"/>
            <w:gridSpan w:val="5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熟悉何种专业技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术及有何种专长</w:t>
            </w:r>
          </w:p>
        </w:tc>
        <w:tc>
          <w:tcPr>
            <w:tcW w:w="5743" w:type="dxa"/>
            <w:gridSpan w:val="6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拟应聘岗位</w:t>
            </w:r>
          </w:p>
        </w:tc>
        <w:tc>
          <w:tcPr>
            <w:tcW w:w="6462" w:type="dxa"/>
            <w:gridSpan w:val="7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邮政编码</w:t>
            </w: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手  机</w:t>
            </w: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座  机</w:t>
            </w: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8959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专  业  资  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专业资格名称</w:t>
            </w: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获得时间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评定机构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8959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相  关  业  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起止时间</w:t>
            </w: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工作内容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本人角色及业绩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8959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奖  励  与  荣  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荣誉称号</w:t>
            </w: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颁发机构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颁发时间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</w:trPr>
        <w:tc>
          <w:tcPr>
            <w:tcW w:w="249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959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主 要 家 庭 成 员 及 社 会 关 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称谓</w:t>
            </w:r>
          </w:p>
        </w:tc>
        <w:tc>
          <w:tcPr>
            <w:tcW w:w="1511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170" w:firstLineChars="7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年龄</w:t>
            </w:r>
          </w:p>
        </w:tc>
        <w:tc>
          <w:tcPr>
            <w:tcW w:w="168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8959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8959" w:type="dxa"/>
            <w:gridSpan w:val="11"/>
            <w:vAlign w:val="center"/>
          </w:tcPr>
          <w:p>
            <w:pPr>
              <w:ind w:firstLine="48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158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_GB2312" w:eastAsia="仿宋_GB2312"/>
        <w:sz w:val="21"/>
        <w:szCs w:val="21"/>
      </w:rPr>
    </w:pPr>
    <w:r>
      <w:rPr>
        <w:rFonts w:hint="eastAsia" w:ascii="仿宋_GB2312" w:eastAsia="仿宋_GB2312"/>
        <w:sz w:val="21"/>
        <w:szCs w:val="21"/>
      </w:rPr>
      <w:fldChar w:fldCharType="begin"/>
    </w:r>
    <w:r>
      <w:rPr>
        <w:rFonts w:hint="eastAsia" w:ascii="仿宋_GB2312" w:eastAsia="仿宋_GB2312"/>
        <w:sz w:val="21"/>
        <w:szCs w:val="21"/>
      </w:rPr>
      <w:instrText xml:space="preserve"> PAGE   \* MERGEFORMAT </w:instrText>
    </w:r>
    <w:r>
      <w:rPr>
        <w:rFonts w:hint="eastAsia" w:ascii="仿宋_GB2312" w:eastAsia="仿宋_GB2312"/>
        <w:sz w:val="21"/>
        <w:szCs w:val="21"/>
      </w:rPr>
      <w:fldChar w:fldCharType="separate"/>
    </w:r>
    <w:r>
      <w:rPr>
        <w:rFonts w:ascii="仿宋_GB2312" w:eastAsia="仿宋_GB2312"/>
        <w:sz w:val="21"/>
        <w:szCs w:val="21"/>
        <w:lang w:val="zh-CN"/>
      </w:rPr>
      <w:t>-</w:t>
    </w:r>
    <w:r>
      <w:rPr>
        <w:rFonts w:ascii="仿宋_GB2312" w:eastAsia="仿宋_GB2312"/>
        <w:sz w:val="21"/>
        <w:szCs w:val="21"/>
      </w:rPr>
      <w:t xml:space="preserve"> 7 -</w:t>
    </w:r>
    <w:r>
      <w:rPr>
        <w:rFonts w:hint="eastAsia" w:ascii="仿宋_GB2312" w:eastAsia="仿宋_GB2312"/>
        <w:sz w:val="21"/>
        <w:szCs w:val="21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</w:compat>
  <w:rsids>
    <w:rsidRoot w:val="002460EB"/>
    <w:rsid w:val="00045DBF"/>
    <w:rsid w:val="00045FC8"/>
    <w:rsid w:val="00073937"/>
    <w:rsid w:val="00132546"/>
    <w:rsid w:val="00155341"/>
    <w:rsid w:val="00172A38"/>
    <w:rsid w:val="00187242"/>
    <w:rsid w:val="001B0EE6"/>
    <w:rsid w:val="001C6748"/>
    <w:rsid w:val="002460EB"/>
    <w:rsid w:val="00282117"/>
    <w:rsid w:val="002A1552"/>
    <w:rsid w:val="002A4C6D"/>
    <w:rsid w:val="002A5070"/>
    <w:rsid w:val="002D2CC2"/>
    <w:rsid w:val="002D3322"/>
    <w:rsid w:val="002E04D2"/>
    <w:rsid w:val="003467C5"/>
    <w:rsid w:val="0035434A"/>
    <w:rsid w:val="00375C98"/>
    <w:rsid w:val="003A7C9B"/>
    <w:rsid w:val="003E1071"/>
    <w:rsid w:val="00485596"/>
    <w:rsid w:val="004B326E"/>
    <w:rsid w:val="004C1CFD"/>
    <w:rsid w:val="004E519F"/>
    <w:rsid w:val="004F1C0D"/>
    <w:rsid w:val="00543ED2"/>
    <w:rsid w:val="0054729D"/>
    <w:rsid w:val="005A216D"/>
    <w:rsid w:val="005C6A6A"/>
    <w:rsid w:val="005D2DA0"/>
    <w:rsid w:val="005E3526"/>
    <w:rsid w:val="005E5264"/>
    <w:rsid w:val="005E7972"/>
    <w:rsid w:val="006C1158"/>
    <w:rsid w:val="006F7B8F"/>
    <w:rsid w:val="00762E2B"/>
    <w:rsid w:val="00765842"/>
    <w:rsid w:val="0077449B"/>
    <w:rsid w:val="00793C73"/>
    <w:rsid w:val="00797E15"/>
    <w:rsid w:val="007C05EC"/>
    <w:rsid w:val="007D6D58"/>
    <w:rsid w:val="007E1565"/>
    <w:rsid w:val="008536C5"/>
    <w:rsid w:val="008A74FD"/>
    <w:rsid w:val="008D45AE"/>
    <w:rsid w:val="008F734B"/>
    <w:rsid w:val="00952A04"/>
    <w:rsid w:val="0096558C"/>
    <w:rsid w:val="00965A12"/>
    <w:rsid w:val="009724E5"/>
    <w:rsid w:val="009844B3"/>
    <w:rsid w:val="009C03F8"/>
    <w:rsid w:val="009E0887"/>
    <w:rsid w:val="00A05BC2"/>
    <w:rsid w:val="00A533AF"/>
    <w:rsid w:val="00A541FA"/>
    <w:rsid w:val="00A77955"/>
    <w:rsid w:val="00AA00AC"/>
    <w:rsid w:val="00AA18CB"/>
    <w:rsid w:val="00AC0E31"/>
    <w:rsid w:val="00B2205F"/>
    <w:rsid w:val="00B45014"/>
    <w:rsid w:val="00B720A6"/>
    <w:rsid w:val="00C34FC7"/>
    <w:rsid w:val="00C53CC6"/>
    <w:rsid w:val="00C657CF"/>
    <w:rsid w:val="00C74C2E"/>
    <w:rsid w:val="00D009F3"/>
    <w:rsid w:val="00D5634E"/>
    <w:rsid w:val="00D71725"/>
    <w:rsid w:val="00DC32F8"/>
    <w:rsid w:val="00E01A41"/>
    <w:rsid w:val="00E2215A"/>
    <w:rsid w:val="00E24344"/>
    <w:rsid w:val="00E26ADA"/>
    <w:rsid w:val="00EA29B0"/>
    <w:rsid w:val="00EA3C2C"/>
    <w:rsid w:val="00EB1305"/>
    <w:rsid w:val="00ED1F01"/>
    <w:rsid w:val="00ED3361"/>
    <w:rsid w:val="00F234E3"/>
    <w:rsid w:val="00F55FAD"/>
    <w:rsid w:val="00F6268A"/>
    <w:rsid w:val="00F8617D"/>
    <w:rsid w:val="211C6A8F"/>
    <w:rsid w:val="7F1228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7</Pages>
  <Words>354</Words>
  <Characters>2018</Characters>
  <Lines>16</Lines>
  <Paragraphs>4</Paragraphs>
  <TotalTime>87</TotalTime>
  <ScaleCrop>false</ScaleCrop>
  <LinksUpToDate>false</LinksUpToDate>
  <CharactersWithSpaces>2368</CharactersWithSpaces>
  <Application>WPS Office_11.1.0.9330_F1E327BC-269C-435d-A152-05C5408002CA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2020-01-17T00:29:00Z</dcterms:created>
  <dc:creator>王国杰</dc:creator>
  <cp:lastModifiedBy>老潘潘</cp:lastModifiedBy>
  <dcterms:modified xsi:type="dcterms:W3CDTF">2020-02-13T03:56:18Z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